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C7C4" w14:textId="212ED4A6" w:rsidR="00CE5DB1" w:rsidRPr="00FA06DC" w:rsidRDefault="00CE5DB1" w:rsidP="00431A6E">
      <w:pPr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Pedigrees</w:t>
      </w:r>
    </w:p>
    <w:p w14:paraId="4A5A7F8C" w14:textId="77777777" w:rsidR="00CE5DB1" w:rsidRPr="00FA06DC" w:rsidRDefault="00CE5DB1" w:rsidP="00CE5DB1">
      <w:pPr>
        <w:rPr>
          <w:rFonts w:ascii="Calibri" w:hAnsi="Calibri" w:cs="Calibri"/>
          <w:sz w:val="24"/>
          <w:szCs w:val="24"/>
        </w:rPr>
      </w:pPr>
    </w:p>
    <w:p w14:paraId="0CDBF36E" w14:textId="21485DAD" w:rsidR="007E13F9" w:rsidRDefault="00CE5DB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Pedigree</w:t>
      </w:r>
      <w:r w:rsidR="00052DC7">
        <w:rPr>
          <w:rFonts w:ascii="Calibri" w:hAnsi="Calibri" w:cs="Calibri"/>
          <w:sz w:val="24"/>
          <w:szCs w:val="24"/>
        </w:rPr>
        <w:t xml:space="preserve">s </w:t>
      </w:r>
      <w:r>
        <w:rPr>
          <w:rFonts w:ascii="Calibri" w:hAnsi="Calibri" w:cs="Calibri"/>
          <w:sz w:val="24"/>
          <w:szCs w:val="24"/>
        </w:rPr>
        <w:t xml:space="preserve">show the appearance of a phenotype through several generations of a family. </w:t>
      </w:r>
      <w:r w:rsidR="00F82B7A">
        <w:rPr>
          <w:rFonts w:ascii="Calibri" w:hAnsi="Calibri" w:cs="Calibri"/>
          <w:sz w:val="24"/>
          <w:szCs w:val="24"/>
        </w:rPr>
        <w:t xml:space="preserve"> In doing so</w:t>
      </w:r>
      <w:r w:rsidR="00431A6E">
        <w:rPr>
          <w:rFonts w:ascii="Calibri" w:hAnsi="Calibri" w:cs="Calibri"/>
          <w:sz w:val="24"/>
          <w:szCs w:val="24"/>
        </w:rPr>
        <w:t>,</w:t>
      </w:r>
      <w:r w:rsidR="00F82B7A">
        <w:rPr>
          <w:rFonts w:ascii="Calibri" w:hAnsi="Calibri" w:cs="Calibri"/>
          <w:sz w:val="24"/>
          <w:szCs w:val="24"/>
        </w:rPr>
        <w:t xml:space="preserve"> Pedigree</w:t>
      </w:r>
      <w:r w:rsidR="00431A6E">
        <w:rPr>
          <w:rFonts w:ascii="Calibri" w:hAnsi="Calibri" w:cs="Calibri"/>
          <w:sz w:val="24"/>
          <w:szCs w:val="24"/>
        </w:rPr>
        <w:t>s</w:t>
      </w:r>
      <w:r w:rsidR="00F82B7A">
        <w:rPr>
          <w:rFonts w:ascii="Calibri" w:hAnsi="Calibri" w:cs="Calibri"/>
          <w:sz w:val="24"/>
          <w:szCs w:val="24"/>
        </w:rPr>
        <w:t xml:space="preserve"> `map’ the pattern of a trait through a family.  Pedigree</w:t>
      </w:r>
      <w:r w:rsidR="00AA1A7A">
        <w:rPr>
          <w:rFonts w:ascii="Calibri" w:hAnsi="Calibri" w:cs="Calibri"/>
          <w:sz w:val="24"/>
          <w:szCs w:val="24"/>
        </w:rPr>
        <w:t>s</w:t>
      </w:r>
      <w:r w:rsidR="00F82B7A">
        <w:rPr>
          <w:rFonts w:ascii="Calibri" w:hAnsi="Calibri" w:cs="Calibri"/>
          <w:sz w:val="24"/>
          <w:szCs w:val="24"/>
        </w:rPr>
        <w:t xml:space="preserve"> are an investigative tool of geneticists. The pedigrees allow us to determine if a trait is caused by a dominant or recessive allele or if it is autosomal or </w:t>
      </w:r>
      <w:proofErr w:type="spellStart"/>
      <w:r w:rsidR="00F82B7A">
        <w:rPr>
          <w:rFonts w:ascii="Calibri" w:hAnsi="Calibri" w:cs="Calibri"/>
          <w:sz w:val="24"/>
          <w:szCs w:val="24"/>
        </w:rPr>
        <w:t>allosomal</w:t>
      </w:r>
      <w:proofErr w:type="spellEnd"/>
      <w:r w:rsidR="00897E74">
        <w:rPr>
          <w:rFonts w:ascii="Calibri" w:hAnsi="Calibri" w:cs="Calibri"/>
          <w:sz w:val="24"/>
          <w:szCs w:val="24"/>
        </w:rPr>
        <w:t xml:space="preserve"> (sex-linked – the alleles are on the 23</w:t>
      </w:r>
      <w:r w:rsidR="00897E74" w:rsidRPr="00897E74">
        <w:rPr>
          <w:rFonts w:ascii="Calibri" w:hAnsi="Calibri" w:cs="Calibri"/>
          <w:sz w:val="24"/>
          <w:szCs w:val="24"/>
          <w:vertAlign w:val="superscript"/>
        </w:rPr>
        <w:t>rd</w:t>
      </w:r>
      <w:r w:rsidR="00897E74">
        <w:rPr>
          <w:rFonts w:ascii="Calibri" w:hAnsi="Calibri" w:cs="Calibri"/>
          <w:sz w:val="24"/>
          <w:szCs w:val="24"/>
        </w:rPr>
        <w:t xml:space="preserve"> pair of chromosomes)</w:t>
      </w:r>
      <w:r w:rsidR="00F82B7A">
        <w:rPr>
          <w:rFonts w:ascii="Calibri" w:hAnsi="Calibri" w:cs="Calibri"/>
          <w:sz w:val="24"/>
          <w:szCs w:val="24"/>
        </w:rPr>
        <w:t>.</w:t>
      </w:r>
    </w:p>
    <w:p w14:paraId="6D168711" w14:textId="77777777" w:rsidR="00F82B7A" w:rsidRDefault="00F82B7A">
      <w:pPr>
        <w:rPr>
          <w:rFonts w:ascii="Calibri" w:hAnsi="Calibri" w:cs="Calibri"/>
          <w:sz w:val="24"/>
          <w:szCs w:val="24"/>
        </w:rPr>
      </w:pPr>
    </w:p>
    <w:p w14:paraId="14489BA7" w14:textId="77777777" w:rsidR="00F82B7A" w:rsidRDefault="00F82B7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Symbols used in pedigrees:</w:t>
      </w:r>
    </w:p>
    <w:p w14:paraId="40880E8A" w14:textId="45FC2FE2" w:rsidR="00F82B7A" w:rsidRDefault="00897E7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6C5BAC1" wp14:editId="03C32094">
                <wp:simplePos x="0" y="0"/>
                <wp:positionH relativeFrom="column">
                  <wp:posOffset>308830</wp:posOffset>
                </wp:positionH>
                <wp:positionV relativeFrom="paragraph">
                  <wp:posOffset>153648</wp:posOffset>
                </wp:positionV>
                <wp:extent cx="2578559" cy="675144"/>
                <wp:effectExtent l="0" t="0" r="12700" b="1079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559" cy="675144"/>
                          <a:chOff x="0" y="0"/>
                          <a:chExt cx="2578559" cy="675144"/>
                        </a:xfrm>
                      </wpg:grpSpPr>
                      <wps:wsp>
                        <wps:cNvPr id="29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0" y="30667"/>
                            <a:ext cx="238125" cy="238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421163"/>
                            <a:ext cx="23812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Oval 8" descr="Light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1700883" y="0"/>
                            <a:ext cx="238125" cy="232564"/>
                          </a:xfrm>
                          <a:prstGeom prst="ellipse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9" descr="Light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2340434" y="21142"/>
                            <a:ext cx="238125" cy="238125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" name="Group 31"/>
                        <wpg:cNvGrpSpPr>
                          <a:grpSpLocks/>
                        </wpg:cNvGrpSpPr>
                        <wpg:grpSpPr bwMode="auto">
                          <a:xfrm>
                            <a:off x="1728375" y="437019"/>
                            <a:ext cx="819150" cy="238125"/>
                            <a:chOff x="5490" y="5115"/>
                            <a:chExt cx="1290" cy="375"/>
                          </a:xfrm>
                        </wpg:grpSpPr>
                        <wps:wsp>
                          <wps:cNvPr id="25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0" y="5115"/>
                              <a:ext cx="37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65" y="5310"/>
                              <a:ext cx="5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5" y="5115"/>
                              <a:ext cx="375" cy="3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860FEE6" id="Group 19" o:spid="_x0000_s1026" style="position:absolute;margin-left:24.3pt;margin-top:12.1pt;width:203.05pt;height:53.15pt;z-index:251655680" coordsize="25785,6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">
                <v:oval id="Oval 4" o:spid="_x0000_s1027" style="position:absolute;top:306;width:2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"/>
                <v:rect id="Rectangle 7" o:spid="_x0000_s1028" style="position:absolute;top:4211;width:2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oval id="Oval 8" o:spid="_x0000_s1029" alt="Light upward diagonal" style="position:absolute;left:17008;width:2382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" fillcolor="black">
                  <v:fill r:id="rId7" o:title="" type="pattern"/>
                </v:oval>
                <v:rect id="Rectangle 9" o:spid="_x0000_s1030" alt="Light upward diagonal" style="position:absolute;left:23404;top:211;width:2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" fillcolor="black">
                  <v:fill r:id="rId7" o:title="" type="pattern"/>
                </v:rect>
                <v:group id="Group 31" o:spid="_x0000_s1031" style="position:absolute;left:17283;top:4370;width:8192;height:2381" coordorigin="5490,5115" coordsize="129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Rectangle 10" o:spid="_x0000_s1032" style="position:absolute;left:5490;top:5115;width:37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3" o:spid="_x0000_s1033" type="#_x0000_t32" style="position:absolute;left:5865;top:5310;width: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  <v:oval id="Oval 14" o:spid="_x0000_s1034" style="position:absolute;left:6405;top:5115;width:37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"/>
                </v:group>
              </v:group>
            </w:pict>
          </mc:Fallback>
        </mc:AlternateContent>
      </w:r>
    </w:p>
    <w:p w14:paraId="3EA298CD" w14:textId="657954AE" w:rsidR="00F82B7A" w:rsidRDefault="00431A6E" w:rsidP="00897E74">
      <w:pPr>
        <w:numPr>
          <w:ilvl w:val="0"/>
          <w:numId w:val="3"/>
        </w:numPr>
        <w:ind w:left="1276" w:hanging="283"/>
      </w:pPr>
      <w:r>
        <w:t>female</w:t>
      </w:r>
      <w:r>
        <w:tab/>
      </w:r>
      <w:r>
        <w:tab/>
      </w:r>
      <w:r>
        <w:tab/>
        <w:t xml:space="preserve">   or</w:t>
      </w:r>
      <w:r>
        <w:tab/>
        <w:t xml:space="preserve">       </w:t>
      </w:r>
      <w:r w:rsidR="00F82B7A">
        <w:t>- `affected’ individual</w:t>
      </w:r>
    </w:p>
    <w:p w14:paraId="7ECCD40D" w14:textId="77777777" w:rsidR="00F82B7A" w:rsidRDefault="00F82B7A" w:rsidP="00F82B7A"/>
    <w:p w14:paraId="12EFDFED" w14:textId="6FA68CC8" w:rsidR="00F82B7A" w:rsidRDefault="00F82B7A"/>
    <w:p w14:paraId="176E3B7A" w14:textId="77777777" w:rsidR="00F82B7A" w:rsidRDefault="00F82B7A" w:rsidP="00897E74">
      <w:pPr>
        <w:numPr>
          <w:ilvl w:val="0"/>
          <w:numId w:val="3"/>
        </w:numPr>
        <w:ind w:left="1276" w:hanging="283"/>
      </w:pPr>
      <w:r>
        <w:t>male</w:t>
      </w:r>
      <w:r>
        <w:tab/>
      </w:r>
      <w:r>
        <w:tab/>
      </w:r>
      <w:r>
        <w:tab/>
      </w:r>
      <w:r>
        <w:tab/>
      </w:r>
      <w:r w:rsidR="00431A6E">
        <w:t xml:space="preserve">       </w:t>
      </w:r>
      <w:r w:rsidR="00AA1A7A">
        <w:t>- mating / marriage</w:t>
      </w:r>
    </w:p>
    <w:p w14:paraId="7AEC6985" w14:textId="77777777" w:rsidR="00F82B7A" w:rsidRDefault="00F82B7A"/>
    <w:p w14:paraId="5A9907FA" w14:textId="77777777" w:rsidR="00F82B7A" w:rsidRDefault="00F82B7A"/>
    <w:p w14:paraId="3BD3FAFB" w14:textId="61927273" w:rsidR="00F82B7A" w:rsidRDefault="00897E74" w:rsidP="00897E74">
      <w:pPr>
        <w:jc w:val="both"/>
      </w:pPr>
      <w:r>
        <w:t xml:space="preserve">The pedigree below shows a disease caused by a receive allele. Can you identify the </w:t>
      </w:r>
      <w:proofErr w:type="spellStart"/>
      <w:r>
        <w:t>genetypes</w:t>
      </w:r>
      <w:proofErr w:type="spellEnd"/>
      <w:r>
        <w:t xml:space="preserve"> (two alleles) of each person in the pedigree?</w:t>
      </w:r>
    </w:p>
    <w:p w14:paraId="4E503E02" w14:textId="7F1EAE82" w:rsidR="00AA1A7A" w:rsidRDefault="00AA1A7A"/>
    <w:p w14:paraId="7767AFDC" w14:textId="0A3DB5B4" w:rsidR="00AA1A7A" w:rsidRDefault="00B21E2E"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5121EE75" wp14:editId="06DAC234">
                <wp:simplePos x="0" y="0"/>
                <wp:positionH relativeFrom="column">
                  <wp:posOffset>1843917</wp:posOffset>
                </wp:positionH>
                <wp:positionV relativeFrom="paragraph">
                  <wp:posOffset>68161</wp:posOffset>
                </wp:positionV>
                <wp:extent cx="4165655" cy="1398630"/>
                <wp:effectExtent l="0" t="0" r="6350" b="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5655" cy="1398630"/>
                          <a:chOff x="0" y="0"/>
                          <a:chExt cx="4165655" cy="1398630"/>
                        </a:xfrm>
                      </wpg:grpSpPr>
                      <wpg:grpSp>
                        <wpg:cNvPr id="62" name="Group 62"/>
                        <wpg:cNvGrpSpPr/>
                        <wpg:grpSpPr>
                          <a:xfrm>
                            <a:off x="153281" y="0"/>
                            <a:ext cx="4012374" cy="1198415"/>
                            <a:chOff x="0" y="0"/>
                            <a:chExt cx="4012374" cy="1198415"/>
                          </a:xfrm>
                        </wpg:grpSpPr>
                        <wps:wsp>
                          <wps:cNvPr id="63" name="AutoShape 34"/>
                          <wps:cNvSpPr>
                            <a:spLocks/>
                          </wps:cNvSpPr>
                          <wps:spPr bwMode="auto">
                            <a:xfrm>
                              <a:off x="2131141" y="45890"/>
                              <a:ext cx="352425" cy="1152525"/>
                            </a:xfrm>
                            <a:prstGeom prst="rightBrace">
                              <a:avLst>
                                <a:gd name="adj1" fmla="val 27252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2349" y="153282"/>
                              <a:ext cx="1470025" cy="867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3403D5" w14:textId="77777777" w:rsidR="00B21E2E" w:rsidRDefault="00B21E2E" w:rsidP="00B21E2E">
                                <w:r>
                                  <w:t>Two parents – Dad has the disease</w:t>
                                </w:r>
                              </w:p>
                              <w:p w14:paraId="6783F9AA" w14:textId="77777777" w:rsidR="00B21E2E" w:rsidRDefault="00B21E2E" w:rsidP="00B21E2E">
                                <w:r>
                                  <w:t>Three children – 2 boys, 1 girl, one boy has the disease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3" name="Group 193"/>
                          <wpg:cNvGrpSpPr/>
                          <wpg:grpSpPr>
                            <a:xfrm>
                              <a:off x="0" y="0"/>
                              <a:ext cx="2002507" cy="1110241"/>
                              <a:chOff x="0" y="0"/>
                              <a:chExt cx="2002507" cy="1110241"/>
                            </a:xfrm>
                          </wpg:grpSpPr>
                          <wps:wsp>
                            <wps:cNvPr id="194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10391" y="5286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Oval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1119" y="86683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AutoShape 1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33840" y="110997"/>
                                <a:ext cx="676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6830" y="121568"/>
                                <a:ext cx="0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8" name="AutoShap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5711" y="549697"/>
                                <a:ext cx="1552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872116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5711" y="549697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1" name="AutoShap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54377" y="560268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2" name="AutoShap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6830" y="549697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" name="Rectangle 35" descr="Light upward diagon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14842" y="86683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Rectangle 36" descr="Light upward diagon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542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05" y="10777"/>
                                <a:ext cx="29718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D25BE0" w14:textId="77777777" w:rsidR="00B21E2E" w:rsidRDefault="00B21E2E" w:rsidP="00B21E2E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0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93480" y="16062"/>
                                <a:ext cx="29718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80406F" w14:textId="77777777" w:rsidR="00B21E2E" w:rsidRDefault="00B21E2E" w:rsidP="00B21E2E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0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3660" y="743563"/>
                                <a:ext cx="29718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94066A" w14:textId="77777777" w:rsidR="00B21E2E" w:rsidRDefault="00B21E2E" w:rsidP="00B21E2E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0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3637" y="745468"/>
                                <a:ext cx="29718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DC4A32" w14:textId="77777777" w:rsidR="00B21E2E" w:rsidRDefault="00B21E2E" w:rsidP="00B21E2E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0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05327" y="741658"/>
                                <a:ext cx="29718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56937" w14:textId="77777777" w:rsidR="00B21E2E" w:rsidRDefault="00B21E2E" w:rsidP="00B21E2E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wpg:grpSp>
                      </wpg:grpSp>
                      <wps:wsp>
                        <wps:cNvPr id="2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4849" y="221993"/>
                            <a:ext cx="554355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5E9076" w14:textId="77777777" w:rsidR="00B21E2E" w:rsidRDefault="00B21E2E" w:rsidP="00B21E2E">
                              <w:r>
                                <w:t>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6819" y="221993"/>
                            <a:ext cx="554355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698111" w14:textId="77777777" w:rsidR="00B21E2E" w:rsidRDefault="00B21E2E" w:rsidP="00B21E2E">
                              <w:r>
                                <w:t>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6964"/>
                            <a:ext cx="554355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9D599B" w14:textId="77777777" w:rsidR="00B21E2E" w:rsidRDefault="00B21E2E" w:rsidP="00B21E2E">
                              <w:r>
                                <w:t>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55834" y="1152250"/>
                            <a:ext cx="554355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087C31" w14:textId="77777777" w:rsidR="00B21E2E" w:rsidRDefault="00B21E2E" w:rsidP="00B21E2E">
                              <w:r>
                                <w:t>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7524" y="1152250"/>
                            <a:ext cx="554355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EFF51C" w14:textId="77777777" w:rsidR="00B21E2E" w:rsidRDefault="00B21E2E" w:rsidP="00B21E2E">
                              <w:r>
                                <w:t>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21EE75" id="Group 61" o:spid="_x0000_s1026" style="position:absolute;margin-left:145.2pt;margin-top:5.35pt;width:328pt;height:110.15pt;z-index:251723776" coordsize="41656,13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">
                <v:group id="Group 62" o:spid="_x0000_s1027" style="position:absolute;left:1532;width:40124;height:11984" coordsize="40123,1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AutoShape 34" o:spid="_x0000_s1028" type="#_x0000_t88" style="position:absolute;left:21311;top:458;width:3524;height:11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25423;top:1532;width:14700;height:8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" stroked="f">
                    <v:textbox>
                      <w:txbxContent>
                        <w:p w14:paraId="753403D5" w14:textId="77777777" w:rsidR="00B21E2E" w:rsidRDefault="00B21E2E" w:rsidP="00B21E2E">
                          <w:r>
                            <w:t>Two parents – Dad has the disease</w:t>
                          </w:r>
                        </w:p>
                        <w:p w14:paraId="6783F9AA" w14:textId="77777777" w:rsidR="00B21E2E" w:rsidRDefault="00B21E2E" w:rsidP="00B21E2E">
                          <w:r>
                            <w:t>Three children – 2 boys, 1 girl, one boy has the disease</w:t>
                          </w:r>
                        </w:p>
                      </w:txbxContent>
                    </v:textbox>
                  </v:shape>
                  <v:group id="Group 193" o:spid="_x0000_s1030" style="position:absolute;width:20025;height:11102" coordsize="20025,1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<v:oval id="Oval 194" o:spid="_x0000_s1031" style="position:absolute;left:12103;top:52;width:2382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"/>
                    <v:oval id="Oval 16" o:spid="_x0000_s1032" style="position:absolute;left:7611;top:8668;width:2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"/>
                    <v:shape id="AutoShape 18" o:spid="_x0000_s1033" type="#_x0000_t32" style="position:absolute;left:5338;top:1109;width:6763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"/>
                    <v:shape id="AutoShape 21" o:spid="_x0000_s1034" type="#_x0000_t32" style="position:absolute;left:8668;top:1215;width:0;height:4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"/>
                    <v:shape id="AutoShape 24" o:spid="_x0000_s1035" type="#_x0000_t32" style="position:absolute;left:1057;top:5496;width:15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"/>
                    <v:rect id="Rectangle 25" o:spid="_x0000_s1036" style="position:absolute;top:8721;width:2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"/>
                    <v:shape id="AutoShape 27" o:spid="_x0000_s1037" type="#_x0000_t32" style="position:absolute;left:1057;top:5496;width:0;height:3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"/>
                    <v:shape id="AutoShape 28" o:spid="_x0000_s1038" type="#_x0000_t32" style="position:absolute;left:16543;top:5602;width:0;height:31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UYkxgAAANw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CUF3A9k46AnF0AAAD//wMAUEsBAi0AFAAGAAgAAAAhANvh9svuAAAAhQEAABMAAAAAAAAA&#10;AAAAAAAAAAAAAFtDb250ZW50X1R5cGVzXS54bWxQSwECLQAUAAYACAAAACEAWvQsW78AAAAVAQAA&#10;CwAAAAAAAAAAAAAAAAAfAQAAX3JlbHMvLnJlbHNQSwECLQAUAAYACAAAACEAbgFGJMYAAADcAAAA&#10;DwAAAAAAAAAAAAAAAAAHAgAAZHJzL2Rvd25yZXYueG1sUEsFBgAAAAADAAMAtwAAAPoCAAAAAA==&#10;"/>
                    <v:shape id="AutoShape 29" o:spid="_x0000_s1039" type="#_x0000_t32" style="position:absolute;left:8668;top:5496;width:0;height:3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9hTxQAAANw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"/>
                    <v:rect id="Rectangle 35" o:spid="_x0000_s1040" alt="Light upward diagonal" style="position:absolute;left:15148;top:8668;width:2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" fillcolor="black">
                      <v:fill r:id="rId7" o:title="" type="pattern"/>
                    </v:rect>
                    <v:rect id="Rectangle 36" o:spid="_x0000_s1041" alt="Light upward diagonal" style="position:absolute;left:2854;width:2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" fillcolor="black">
                      <v:fill r:id="rId7" o:title="" type="pattern"/>
                    </v:rect>
                    <v:shape id="Text Box 2" o:spid="_x0000_s1042" type="#_x0000_t202" style="position:absolute;left:465;top:107;width:2971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" filled="f" stroked="f">
                      <v:textbox style="mso-fit-shape-to-text:t">
                        <w:txbxContent>
                          <w:p w14:paraId="25D25BE0" w14:textId="77777777" w:rsidR="00B21E2E" w:rsidRDefault="00B21E2E" w:rsidP="00B21E2E"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Text Box 2" o:spid="_x0000_s1043" type="#_x0000_t202" style="position:absolute;left:13934;top:160;width:2972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" filled="f" stroked="f">
                      <v:textbox style="mso-fit-shape-to-text:t">
                        <w:txbxContent>
                          <w:p w14:paraId="4080406F" w14:textId="77777777" w:rsidR="00B21E2E" w:rsidRDefault="00B21E2E" w:rsidP="00B21E2E">
                            <w:r>
                              <w:t>2</w:t>
                            </w:r>
                          </w:p>
                        </w:txbxContent>
                      </v:textbox>
                    </v:shape>
                    <v:shape id="Text Box 2" o:spid="_x0000_s1044" type="#_x0000_t202" style="position:absolute;left:1936;top:7435;width:2972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" filled="f" stroked="f">
                      <v:textbox style="mso-fit-shape-to-text:t">
                        <w:txbxContent>
                          <w:p w14:paraId="6694066A" w14:textId="77777777" w:rsidR="00B21E2E" w:rsidRDefault="00B21E2E" w:rsidP="00B21E2E">
                            <w:r>
                              <w:t>3</w:t>
                            </w:r>
                          </w:p>
                        </w:txbxContent>
                      </v:textbox>
                    </v:shape>
                    <v:shape id="Text Box 2" o:spid="_x0000_s1045" type="#_x0000_t202" style="position:absolute;left:9336;top:7454;width:2972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" filled="f" stroked="f">
                      <v:textbox style="mso-fit-shape-to-text:t">
                        <w:txbxContent>
                          <w:p w14:paraId="07DC4A32" w14:textId="77777777" w:rsidR="00B21E2E" w:rsidRDefault="00B21E2E" w:rsidP="00B21E2E">
                            <w:r>
                              <w:t>4</w:t>
                            </w:r>
                          </w:p>
                        </w:txbxContent>
                      </v:textbox>
                    </v:shape>
                    <v:shape id="Text Box 2" o:spid="_x0000_s1046" type="#_x0000_t202" style="position:absolute;left:17053;top:7416;width:2972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" filled="f" stroked="f">
                      <v:textbox style="mso-fit-shape-to-text:t">
                        <w:txbxContent>
                          <w:p w14:paraId="72D56937" w14:textId="77777777" w:rsidR="00B21E2E" w:rsidRDefault="00B21E2E" w:rsidP="00B21E2E">
                            <w:r>
                              <w:t>5</w:t>
                            </w:r>
                          </w:p>
                        </w:txbxContent>
                      </v:textbox>
                    </v:shape>
                  </v:group>
                </v:group>
                <v:shape id="Text Box 2" o:spid="_x0000_s1047" type="#_x0000_t202" style="position:absolute;left:2748;top:2219;width:5544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" filled="f" stroked="f">
                  <v:textbox style="mso-fit-shape-to-text:t">
                    <w:txbxContent>
                      <w:p w14:paraId="285E9076" w14:textId="77777777" w:rsidR="00B21E2E" w:rsidRDefault="00B21E2E" w:rsidP="00B21E2E">
                        <w:r>
                          <w:t>_____</w:t>
                        </w:r>
                      </w:p>
                    </w:txbxContent>
                  </v:textbox>
                </v:shape>
                <v:shape id="Text Box 2" o:spid="_x0000_s1048" type="#_x0000_t202" style="position:absolute;left:12368;top:2219;width:5543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DD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" filled="f" stroked="f">
                  <v:textbox style="mso-fit-shape-to-text:t">
                    <w:txbxContent>
                      <w:p w14:paraId="6C698111" w14:textId="77777777" w:rsidR="00B21E2E" w:rsidRDefault="00B21E2E" w:rsidP="00B21E2E">
                        <w:r>
                          <w:t>_____</w:t>
                        </w:r>
                      </w:p>
                    </w:txbxContent>
                  </v:textbox>
                </v:shape>
                <v:shape id="Text Box 2" o:spid="_x0000_s1049" type="#_x0000_t202" style="position:absolute;top:11469;width:5543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" filled="f" stroked="f">
                  <v:textbox style="mso-fit-shape-to-text:t">
                    <w:txbxContent>
                      <w:p w14:paraId="7B9D599B" w14:textId="77777777" w:rsidR="00B21E2E" w:rsidRDefault="00B21E2E" w:rsidP="00B21E2E">
                        <w:r>
                          <w:t>_____</w:t>
                        </w:r>
                      </w:p>
                    </w:txbxContent>
                  </v:textbox>
                </v:shape>
                <v:shape id="Text Box 2" o:spid="_x0000_s1050" type="#_x0000_t202" style="position:absolute;left:7558;top:11522;width:5543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tsv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" filled="f" stroked="f">
                  <v:textbox style="mso-fit-shape-to-text:t">
                    <w:txbxContent>
                      <w:p w14:paraId="79087C31" w14:textId="77777777" w:rsidR="00B21E2E" w:rsidRDefault="00B21E2E" w:rsidP="00B21E2E">
                        <w:r>
                          <w:t>_____</w:t>
                        </w:r>
                      </w:p>
                    </w:txbxContent>
                  </v:textbox>
                </v:shape>
                <v:shape id="Text Box 2" o:spid="_x0000_s1051" type="#_x0000_t202" style="position:absolute;left:15275;top:11522;width:5543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0Nb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" filled="f" stroked="f">
                  <v:textbox style="mso-fit-shape-to-text:t">
                    <w:txbxContent>
                      <w:p w14:paraId="44EFF51C" w14:textId="77777777" w:rsidR="00B21E2E" w:rsidRDefault="00B21E2E" w:rsidP="00B21E2E">
                        <w:r>
                          <w:t>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FD282A8" w14:textId="55B11746" w:rsidR="00AA1A7A" w:rsidRDefault="00AA1A7A"/>
    <w:p w14:paraId="29EB4B10" w14:textId="442F9CFB" w:rsidR="00AA1A7A" w:rsidRDefault="00AA1A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AB6B18" w14:textId="371A6266" w:rsidR="00AA1A7A" w:rsidRDefault="00AA1A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386018" w14:textId="46218C7B" w:rsidR="00AA1A7A" w:rsidRDefault="00AA1A7A"/>
    <w:p w14:paraId="1ECB5389" w14:textId="7CEFF37A" w:rsidR="00AA1A7A" w:rsidRDefault="00AA1A7A"/>
    <w:p w14:paraId="795067F0" w14:textId="77777777" w:rsidR="00AA1A7A" w:rsidRDefault="00AA1A7A"/>
    <w:p w14:paraId="1CB052BB" w14:textId="77777777" w:rsidR="00AA1A7A" w:rsidRDefault="00AA1A7A"/>
    <w:p w14:paraId="3362A32E" w14:textId="77777777" w:rsidR="00AA1A7A" w:rsidRDefault="00AA1A7A"/>
    <w:p w14:paraId="6A1AEDFB" w14:textId="2E0EE0A3" w:rsidR="00AA1A7A" w:rsidRDefault="00AA1A7A"/>
    <w:p w14:paraId="0BCC9AB2" w14:textId="1E789A8A" w:rsidR="00897E74" w:rsidRDefault="00897E74"/>
    <w:p w14:paraId="13CD57A8" w14:textId="77777777" w:rsidR="00897E74" w:rsidRDefault="00897E74"/>
    <w:p w14:paraId="1CBCC2BC" w14:textId="77777777" w:rsidR="00897E74" w:rsidRPr="00FA06DC" w:rsidRDefault="00897E74" w:rsidP="00897E74">
      <w:pPr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Pedigrees</w:t>
      </w:r>
    </w:p>
    <w:p w14:paraId="10875AFA" w14:textId="77777777" w:rsidR="00897E74" w:rsidRPr="00FA06DC" w:rsidRDefault="00897E74" w:rsidP="00897E74">
      <w:pPr>
        <w:rPr>
          <w:rFonts w:ascii="Calibri" w:hAnsi="Calibri" w:cs="Calibri"/>
          <w:sz w:val="24"/>
          <w:szCs w:val="24"/>
        </w:rPr>
      </w:pPr>
    </w:p>
    <w:p w14:paraId="33B9D089" w14:textId="77777777" w:rsidR="00897E74" w:rsidRDefault="00897E74" w:rsidP="00897E7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Pedigrees show the appearance of a phenotype through several generations of a family.  In doing so, Pedigrees `map’ the pattern of a trait through a family.  Pedigrees are an investigative tool of geneticists. The pedigrees allow us to determine if a trait is caused by a dominant or recessive allele or if it is autosomal or </w:t>
      </w:r>
      <w:proofErr w:type="spellStart"/>
      <w:r>
        <w:rPr>
          <w:rFonts w:ascii="Calibri" w:hAnsi="Calibri" w:cs="Calibri"/>
          <w:sz w:val="24"/>
          <w:szCs w:val="24"/>
        </w:rPr>
        <w:t>allosomal</w:t>
      </w:r>
      <w:proofErr w:type="spellEnd"/>
      <w:r>
        <w:rPr>
          <w:rFonts w:ascii="Calibri" w:hAnsi="Calibri" w:cs="Calibri"/>
          <w:sz w:val="24"/>
          <w:szCs w:val="24"/>
        </w:rPr>
        <w:t xml:space="preserve"> (sex-linked – the alleles are on the 23</w:t>
      </w:r>
      <w:r w:rsidRPr="00897E74">
        <w:rPr>
          <w:rFonts w:ascii="Calibri" w:hAnsi="Calibri" w:cs="Calibri"/>
          <w:sz w:val="24"/>
          <w:szCs w:val="24"/>
          <w:vertAlign w:val="superscript"/>
        </w:rPr>
        <w:t>rd</w:t>
      </w:r>
      <w:r>
        <w:rPr>
          <w:rFonts w:ascii="Calibri" w:hAnsi="Calibri" w:cs="Calibri"/>
          <w:sz w:val="24"/>
          <w:szCs w:val="24"/>
        </w:rPr>
        <w:t xml:space="preserve"> pair of chromosomes).</w:t>
      </w:r>
    </w:p>
    <w:p w14:paraId="7A81D595" w14:textId="77777777" w:rsidR="00897E74" w:rsidRDefault="00897E74" w:rsidP="00897E74">
      <w:pPr>
        <w:rPr>
          <w:rFonts w:ascii="Calibri" w:hAnsi="Calibri" w:cs="Calibri"/>
          <w:sz w:val="24"/>
          <w:szCs w:val="24"/>
        </w:rPr>
      </w:pPr>
    </w:p>
    <w:p w14:paraId="61EBAFB6" w14:textId="77777777" w:rsidR="00897E74" w:rsidRDefault="00897E74" w:rsidP="00897E7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Symbols used in pedigrees:</w:t>
      </w:r>
    </w:p>
    <w:p w14:paraId="29C0B940" w14:textId="77777777" w:rsidR="00897E74" w:rsidRDefault="00897E74" w:rsidP="00897E7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6ADEC7F6" wp14:editId="090441CA">
                <wp:simplePos x="0" y="0"/>
                <wp:positionH relativeFrom="column">
                  <wp:posOffset>308830</wp:posOffset>
                </wp:positionH>
                <wp:positionV relativeFrom="paragraph">
                  <wp:posOffset>153648</wp:posOffset>
                </wp:positionV>
                <wp:extent cx="2578559" cy="675144"/>
                <wp:effectExtent l="0" t="0" r="12700" b="1079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559" cy="675144"/>
                          <a:chOff x="0" y="0"/>
                          <a:chExt cx="2578559" cy="675144"/>
                        </a:xfrm>
                      </wpg:grpSpPr>
                      <wps:wsp>
                        <wps:cNvPr id="26" name="Oval 4"/>
                        <wps:cNvSpPr>
                          <a:spLocks noChangeArrowheads="1"/>
                        </wps:cNvSpPr>
                        <wps:spPr bwMode="auto">
                          <a:xfrm>
                            <a:off x="0" y="30667"/>
                            <a:ext cx="238125" cy="238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421163"/>
                            <a:ext cx="23812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8" descr="Light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1700883" y="0"/>
                            <a:ext cx="238125" cy="232564"/>
                          </a:xfrm>
                          <a:prstGeom prst="ellipse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9" descr="Light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2340434" y="21142"/>
                            <a:ext cx="238125" cy="238125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1728375" y="437019"/>
                            <a:ext cx="819150" cy="238125"/>
                            <a:chOff x="5490" y="5115"/>
                            <a:chExt cx="1290" cy="375"/>
                          </a:xfrm>
                        </wpg:grpSpPr>
                        <wps:wsp>
                          <wps:cNvPr id="32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0" y="5115"/>
                              <a:ext cx="37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65" y="5310"/>
                              <a:ext cx="5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5" y="5115"/>
                              <a:ext cx="375" cy="3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C7208A1" id="Group 22" o:spid="_x0000_s1026" style="position:absolute;margin-left:24.3pt;margin-top:12.1pt;width:203.05pt;height:53.15pt;z-index:251683328" coordsize="25785,6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">
                <v:oval id="Oval 4" o:spid="_x0000_s1027" style="position:absolute;top:306;width:2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lsG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LDB5f4g/Qmz8AAAD//wMAUEsBAi0AFAAGAAgAAAAhANvh9svuAAAAhQEAABMAAAAAAAAAAAAA&#10;AAAAAAAAAFtDb250ZW50X1R5cGVzXS54bWxQSwECLQAUAAYACAAAACEAWvQsW78AAAAVAQAACwAA&#10;AAAAAAAAAAAAAAAfAQAAX3JlbHMvLnJlbHNQSwECLQAUAAYACAAAACEAenZbBsMAAADbAAAADwAA&#10;AAAAAAAAAAAAAAAHAgAAZHJzL2Rvd25yZXYueG1sUEsFBgAAAAADAAMAtwAAAPcCAAAAAA==&#10;"/>
                <v:rect id="Rectangle 7" o:spid="_x0000_s1028" style="position:absolute;top:4211;width:2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oval id="Oval 8" o:spid="_x0000_s1029" alt="Light upward diagonal" style="position:absolute;left:17008;width:2382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" fillcolor="black">
                  <v:fill r:id="rId7" o:title="" type="pattern"/>
                </v:oval>
                <v:rect id="Rectangle 9" o:spid="_x0000_s1030" alt="Light upward diagonal" style="position:absolute;left:23404;top:211;width:2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" fillcolor="black">
                  <v:fill r:id="rId7" o:title="" type="pattern"/>
                </v:rect>
                <v:group id="Group 31" o:spid="_x0000_s1031" style="position:absolute;left:17283;top:4370;width:8192;height:2381" coordorigin="5490,5115" coordsize="129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10" o:spid="_x0000_s1032" style="position:absolute;left:5490;top:5115;width:37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  <v:shape id="AutoShape 13" o:spid="_x0000_s1033" type="#_x0000_t32" style="position:absolute;left:5865;top:5310;width: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  <v:oval id="Oval 14" o:spid="_x0000_s1034" style="position:absolute;left:6405;top:5115;width:37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/v:group>
              </v:group>
            </w:pict>
          </mc:Fallback>
        </mc:AlternateContent>
      </w:r>
    </w:p>
    <w:p w14:paraId="618FA7D0" w14:textId="77777777" w:rsidR="00897E74" w:rsidRDefault="00897E74" w:rsidP="00897E74">
      <w:pPr>
        <w:numPr>
          <w:ilvl w:val="0"/>
          <w:numId w:val="3"/>
        </w:numPr>
        <w:ind w:left="1276" w:hanging="283"/>
      </w:pPr>
      <w:r>
        <w:t>female</w:t>
      </w:r>
      <w:r>
        <w:tab/>
      </w:r>
      <w:r>
        <w:tab/>
      </w:r>
      <w:r>
        <w:tab/>
        <w:t xml:space="preserve">   or</w:t>
      </w:r>
      <w:r>
        <w:tab/>
        <w:t xml:space="preserve">       - `affected’ individual</w:t>
      </w:r>
    </w:p>
    <w:p w14:paraId="5F25AF0D" w14:textId="77777777" w:rsidR="00897E74" w:rsidRDefault="00897E74" w:rsidP="00897E74"/>
    <w:p w14:paraId="43B9736B" w14:textId="77777777" w:rsidR="00897E74" w:rsidRDefault="00897E74" w:rsidP="00897E74"/>
    <w:p w14:paraId="3C8DA6B7" w14:textId="77777777" w:rsidR="00897E74" w:rsidRDefault="00897E74" w:rsidP="00897E74">
      <w:pPr>
        <w:numPr>
          <w:ilvl w:val="0"/>
          <w:numId w:val="3"/>
        </w:numPr>
        <w:ind w:left="1276" w:hanging="283"/>
      </w:pPr>
      <w:r>
        <w:t>male</w:t>
      </w:r>
      <w:r>
        <w:tab/>
      </w:r>
      <w:r>
        <w:tab/>
      </w:r>
      <w:r>
        <w:tab/>
      </w:r>
      <w:r>
        <w:tab/>
        <w:t xml:space="preserve">       - mating / marriage</w:t>
      </w:r>
    </w:p>
    <w:p w14:paraId="214181F7" w14:textId="77777777" w:rsidR="00897E74" w:rsidRDefault="00897E74" w:rsidP="00897E74"/>
    <w:p w14:paraId="69239F25" w14:textId="77777777" w:rsidR="00897E74" w:rsidRDefault="00897E74" w:rsidP="00897E74"/>
    <w:p w14:paraId="38D92E15" w14:textId="77777777" w:rsidR="00897E74" w:rsidRDefault="00897E74" w:rsidP="00897E74">
      <w:pPr>
        <w:jc w:val="both"/>
      </w:pPr>
      <w:r>
        <w:t xml:space="preserve">The pedigree below shows a disease caused by a receive allele. Can you identify the </w:t>
      </w:r>
      <w:proofErr w:type="spellStart"/>
      <w:r>
        <w:t>genetypes</w:t>
      </w:r>
      <w:proofErr w:type="spellEnd"/>
      <w:r>
        <w:t xml:space="preserve"> (two alleles) of each person in the pedigree?</w:t>
      </w:r>
    </w:p>
    <w:p w14:paraId="169D340C" w14:textId="5CD94757" w:rsidR="00897E74" w:rsidRDefault="00897E74" w:rsidP="00897E74">
      <w:pPr>
        <w:jc w:val="both"/>
      </w:pPr>
    </w:p>
    <w:p w14:paraId="27E26F87" w14:textId="6C48A2B7" w:rsidR="00897E74" w:rsidRDefault="00B21E2E" w:rsidP="00897E74">
      <w:r>
        <w:rPr>
          <w:noProof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3997318E" wp14:editId="5F816F7A">
                <wp:simplePos x="0" y="0"/>
                <wp:positionH relativeFrom="column">
                  <wp:posOffset>1811684</wp:posOffset>
                </wp:positionH>
                <wp:positionV relativeFrom="paragraph">
                  <wp:posOffset>103270</wp:posOffset>
                </wp:positionV>
                <wp:extent cx="4165655" cy="1398630"/>
                <wp:effectExtent l="0" t="0" r="6350" b="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5655" cy="1398630"/>
                          <a:chOff x="0" y="0"/>
                          <a:chExt cx="4165655" cy="1398630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153281" y="0"/>
                            <a:ext cx="4012374" cy="1198415"/>
                            <a:chOff x="0" y="0"/>
                            <a:chExt cx="4012374" cy="1198415"/>
                          </a:xfrm>
                        </wpg:grpSpPr>
                        <wps:wsp>
                          <wps:cNvPr id="36" name="AutoShape 34"/>
                          <wps:cNvSpPr>
                            <a:spLocks/>
                          </wps:cNvSpPr>
                          <wps:spPr bwMode="auto">
                            <a:xfrm>
                              <a:off x="2131141" y="45890"/>
                              <a:ext cx="352425" cy="1152525"/>
                            </a:xfrm>
                            <a:prstGeom prst="rightBrace">
                              <a:avLst>
                                <a:gd name="adj1" fmla="val 27252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2349" y="153282"/>
                              <a:ext cx="1470025" cy="867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09BD6B" w14:textId="77777777" w:rsidR="00897E74" w:rsidRDefault="00897E74" w:rsidP="00897E74">
                                <w:r>
                                  <w:t>Two parents – Dad has the disease</w:t>
                                </w:r>
                              </w:p>
                              <w:p w14:paraId="0CB4833F" w14:textId="77777777" w:rsidR="00897E74" w:rsidRDefault="00897E74" w:rsidP="00897E74">
                                <w:r>
                                  <w:t>Three children – 2 boys, 1 girl, one boy has the disease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" name="Group 38"/>
                          <wpg:cNvGrpSpPr/>
                          <wpg:grpSpPr>
                            <a:xfrm>
                              <a:off x="0" y="0"/>
                              <a:ext cx="2002507" cy="1110241"/>
                              <a:chOff x="0" y="0"/>
                              <a:chExt cx="2002507" cy="1110241"/>
                            </a:xfrm>
                          </wpg:grpSpPr>
                          <wps:wsp>
                            <wps:cNvPr id="39" name="Oval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10391" y="5286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Oval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1119" y="86683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AutoShape 1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33840" y="110997"/>
                                <a:ext cx="676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6830" y="121568"/>
                                <a:ext cx="0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AutoShap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5711" y="549697"/>
                                <a:ext cx="1552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872116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5711" y="549697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AutoShap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54377" y="560268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AutoShap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6830" y="549697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Rectangle 35" descr="Light upward diagon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14842" y="86683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Rectangle 36" descr="Light upward diagon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542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05" y="10777"/>
                                <a:ext cx="29718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1BC568" w14:textId="77777777" w:rsidR="00897E74" w:rsidRDefault="00897E74" w:rsidP="00897E74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5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93480" y="16062"/>
                                <a:ext cx="29718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70DF21" w14:textId="77777777" w:rsidR="00897E74" w:rsidRDefault="00897E74" w:rsidP="00897E74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5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3660" y="743563"/>
                                <a:ext cx="29718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2CBF3E" w14:textId="77777777" w:rsidR="00897E74" w:rsidRDefault="00897E74" w:rsidP="00897E74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5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3637" y="745468"/>
                                <a:ext cx="29718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B18797" w14:textId="77777777" w:rsidR="00897E74" w:rsidRDefault="00897E74" w:rsidP="00897E74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5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05327" y="741658"/>
                                <a:ext cx="29718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5DBB90" w14:textId="77777777" w:rsidR="00897E74" w:rsidRDefault="00897E74" w:rsidP="00897E74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wpg:grp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4849" y="221993"/>
                            <a:ext cx="554355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06F690" w14:textId="73F972E4" w:rsidR="00897E74" w:rsidRDefault="00897E74">
                              <w:r>
                                <w:t>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6819" y="221993"/>
                            <a:ext cx="554355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91B66E" w14:textId="77777777" w:rsidR="00B21E2E" w:rsidRDefault="00B21E2E" w:rsidP="00B21E2E">
                              <w:r>
                                <w:t>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6964"/>
                            <a:ext cx="554355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1594EA" w14:textId="77777777" w:rsidR="00B21E2E" w:rsidRDefault="00B21E2E" w:rsidP="00B21E2E">
                              <w:r>
                                <w:t>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55834" y="1152250"/>
                            <a:ext cx="554355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1935E2" w14:textId="77777777" w:rsidR="00B21E2E" w:rsidRDefault="00B21E2E" w:rsidP="00B21E2E">
                              <w:r>
                                <w:t>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7524" y="1152250"/>
                            <a:ext cx="554355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A17F13" w14:textId="77777777" w:rsidR="00B21E2E" w:rsidRDefault="00B21E2E" w:rsidP="00B21E2E">
                              <w:r>
                                <w:t>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97318E" id="Group 60" o:spid="_x0000_s1052" style="position:absolute;margin-left:142.65pt;margin-top:8.15pt;width:328pt;height:110.15pt;z-index:251695616" coordsize="41656,13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">
                <v:group id="Group 35" o:spid="_x0000_s1053" style="position:absolute;left:1532;width:40124;height:11984" coordsize="40123,1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AutoShape 34" o:spid="_x0000_s1054" type="#_x0000_t88" style="position:absolute;left:21311;top:458;width:3524;height:11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"/>
                  <v:shape id="Text Box 2" o:spid="_x0000_s1055" type="#_x0000_t202" style="position:absolute;left:25423;top:1532;width:14700;height:8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  <v:textbox>
                      <w:txbxContent>
                        <w:p w14:paraId="2C09BD6B" w14:textId="77777777" w:rsidR="00897E74" w:rsidRDefault="00897E74" w:rsidP="00897E74">
                          <w:r>
                            <w:t>Two parents – Dad has the disease</w:t>
                          </w:r>
                        </w:p>
                        <w:p w14:paraId="0CB4833F" w14:textId="77777777" w:rsidR="00897E74" w:rsidRDefault="00897E74" w:rsidP="00897E74">
                          <w:r>
                            <w:t>Three children – 2 boys, 1 girl, one boy has the disease</w:t>
                          </w:r>
                        </w:p>
                      </w:txbxContent>
                    </v:textbox>
                  </v:shape>
                  <v:group id="Group 38" o:spid="_x0000_s1056" style="position:absolute;width:20025;height:11102" coordsize="20025,1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oval id="Oval 39" o:spid="_x0000_s1057" style="position:absolute;left:12103;top:52;width:2382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mpwwAAANs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pO/x9iT9Abx4AAAD//wMAUEsBAi0AFAAGAAgAAAAhANvh9svuAAAAhQEAABMAAAAAAAAAAAAA&#10;AAAAAAAAAFtDb250ZW50X1R5cGVzXS54bWxQSwECLQAUAAYACAAAACEAWvQsW78AAAAVAQAACwAA&#10;AAAAAAAAAAAAAAAfAQAAX3JlbHMvLnJlbHNQSwECLQAUAAYACAAAACEAjjBZqcMAAADbAAAADwAA&#10;AAAAAAAAAAAAAAAHAgAAZHJzL2Rvd25yZXYueG1sUEsFBgAAAAADAAMAtwAAAPcCAAAAAA==&#10;"/>
                    <v:oval id="Oval 16" o:spid="_x0000_s1058" style="position:absolute;left:7611;top:8668;width:2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"/>
                    <v:shape id="AutoShape 18" o:spid="_x0000_s1059" type="#_x0000_t32" style="position:absolute;left:5338;top:1109;width:6763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rDQwwAAANs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h/Kw0MMAAADbAAAADwAA&#10;AAAAAAAAAAAAAAAHAgAAZHJzL2Rvd25yZXYueG1sUEsFBgAAAAADAAMAtwAAAPcCAAAAAA==&#10;"/>
                    <v:shape id="AutoShape 21" o:spid="_x0000_s1060" type="#_x0000_t32" style="position:absolute;left:8668;top:1215;width:0;height:4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    <v:shape id="AutoShape 24" o:spid="_x0000_s1061" type="#_x0000_t32" style="position:absolute;left:1057;top:5496;width:15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vX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"/>
                    <v:rect id="Rectangle 25" o:spid="_x0000_s1062" style="position:absolute;top:8721;width:2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    <v:shape id="AutoShape 27" o:spid="_x0000_s1063" type="#_x0000_t32" style="position:absolute;left:1057;top:5496;width:0;height:3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4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CozQY4xQAAANsAAAAP&#10;AAAAAAAAAAAAAAAAAAcCAABkcnMvZG93bnJldi54bWxQSwUGAAAAAAMAAwC3AAAA+QIAAAAA&#10;"/>
                    <v:shape id="AutoShape 28" o:spid="_x0000_s1064" type="#_x0000_t32" style="position:absolute;left:16543;top:5602;width:0;height:31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/>
                    <v:shape id="AutoShape 29" o:spid="_x0000_s1065" type="#_x0000_t32" style="position:absolute;left:8668;top:5496;width:0;height:3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      <v:rect id="Rectangle 35" o:spid="_x0000_s1066" alt="Light upward diagonal" style="position:absolute;left:15148;top:8668;width:2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" fillcolor="black">
                      <v:fill r:id="rId7" o:title="" type="pattern"/>
                    </v:rect>
                    <v:rect id="Rectangle 36" o:spid="_x0000_s1067" alt="Light upward diagonal" style="position:absolute;left:2854;width:2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" fillcolor="black">
                      <v:fill r:id="rId7" o:title="" type="pattern"/>
                    </v:rect>
                    <v:shape id="Text Box 2" o:spid="_x0000_s1068" type="#_x0000_t202" style="position:absolute;left:465;top:107;width:2971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    <v:textbox style="mso-fit-shape-to-text:t">
                        <w:txbxContent>
                          <w:p w14:paraId="041BC568" w14:textId="77777777" w:rsidR="00897E74" w:rsidRDefault="00897E74" w:rsidP="00897E74"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Text Box 2" o:spid="_x0000_s1069" type="#_x0000_t202" style="position:absolute;left:13934;top:160;width:2972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    <v:textbox style="mso-fit-shape-to-text:t">
                        <w:txbxContent>
                          <w:p w14:paraId="3870DF21" w14:textId="77777777" w:rsidR="00897E74" w:rsidRDefault="00897E74" w:rsidP="00897E74">
                            <w:r>
                              <w:t>2</w:t>
                            </w:r>
                          </w:p>
                        </w:txbxContent>
                      </v:textbox>
                    </v:shape>
                    <v:shape id="Text Box 2" o:spid="_x0000_s1070" type="#_x0000_t202" style="position:absolute;left:1936;top:7435;width:2972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    <v:textbox style="mso-fit-shape-to-text:t">
                        <w:txbxContent>
                          <w:p w14:paraId="5D2CBF3E" w14:textId="77777777" w:rsidR="00897E74" w:rsidRDefault="00897E74" w:rsidP="00897E74">
                            <w:r>
                              <w:t>3</w:t>
                            </w:r>
                          </w:p>
                        </w:txbxContent>
                      </v:textbox>
                    </v:shape>
                    <v:shape id="Text Box 2" o:spid="_x0000_s1071" type="#_x0000_t202" style="position:absolute;left:9336;top:7454;width:2972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    <v:textbox style="mso-fit-shape-to-text:t">
                        <w:txbxContent>
                          <w:p w14:paraId="18B18797" w14:textId="77777777" w:rsidR="00897E74" w:rsidRDefault="00897E74" w:rsidP="00897E74">
                            <w:r>
                              <w:t>4</w:t>
                            </w:r>
                          </w:p>
                        </w:txbxContent>
                      </v:textbox>
                    </v:shape>
                    <v:shape id="Text Box 2" o:spid="_x0000_s1072" type="#_x0000_t202" style="position:absolute;left:17053;top:7416;width:2972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    <v:textbox style="mso-fit-shape-to-text:t">
                        <w:txbxContent>
                          <w:p w14:paraId="645DBB90" w14:textId="77777777" w:rsidR="00897E74" w:rsidRDefault="00897E74" w:rsidP="00897E74">
                            <w:r>
                              <w:t>5</w:t>
                            </w:r>
                          </w:p>
                        </w:txbxContent>
                      </v:textbox>
                    </v:shape>
                  </v:group>
                </v:group>
                <v:shape id="Text Box 2" o:spid="_x0000_s1073" type="#_x0000_t202" style="position:absolute;left:2748;top:2219;width:5544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506F690" w14:textId="73F972E4" w:rsidR="00897E74" w:rsidRDefault="00897E74">
                        <w:r>
                          <w:t>_____</w:t>
                        </w:r>
                      </w:p>
                    </w:txbxContent>
                  </v:textbox>
                </v:shape>
                <v:shape id="Text Box 2" o:spid="_x0000_s1074" type="#_x0000_t202" style="position:absolute;left:12368;top:2219;width:5543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<v:textbox style="mso-fit-shape-to-text:t">
                    <w:txbxContent>
                      <w:p w14:paraId="0591B66E" w14:textId="77777777" w:rsidR="00B21E2E" w:rsidRDefault="00B21E2E" w:rsidP="00B21E2E">
                        <w:r>
                          <w:t>_____</w:t>
                        </w:r>
                      </w:p>
                    </w:txbxContent>
                  </v:textbox>
                </v:shape>
                <v:shape id="Text Box 2" o:spid="_x0000_s1075" type="#_x0000_t202" style="position:absolute;top:11469;width:5543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<v:textbox style="mso-fit-shape-to-text:t">
                    <w:txbxContent>
                      <w:p w14:paraId="191594EA" w14:textId="77777777" w:rsidR="00B21E2E" w:rsidRDefault="00B21E2E" w:rsidP="00B21E2E">
                        <w:r>
                          <w:t>_____</w:t>
                        </w:r>
                      </w:p>
                    </w:txbxContent>
                  </v:textbox>
                </v:shape>
                <v:shape id="Text Box 2" o:spid="_x0000_s1076" type="#_x0000_t202" style="position:absolute;left:7558;top:11522;width:5543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<v:textbox style="mso-fit-shape-to-text:t">
                    <w:txbxContent>
                      <w:p w14:paraId="181935E2" w14:textId="77777777" w:rsidR="00B21E2E" w:rsidRDefault="00B21E2E" w:rsidP="00B21E2E">
                        <w:r>
                          <w:t>_____</w:t>
                        </w:r>
                      </w:p>
                    </w:txbxContent>
                  </v:textbox>
                </v:shape>
                <v:shape id="Text Box 2" o:spid="_x0000_s1077" type="#_x0000_t202" style="position:absolute;left:15275;top:11522;width:5543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1EA17F13" w14:textId="77777777" w:rsidR="00B21E2E" w:rsidRDefault="00B21E2E" w:rsidP="00B21E2E">
                        <w:r>
                          <w:t>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4DD463D" w14:textId="78C4A74F" w:rsidR="00897E74" w:rsidRDefault="00897E74" w:rsidP="00897E74"/>
    <w:p w14:paraId="27DC74D8" w14:textId="1903F99F" w:rsidR="00897E74" w:rsidRDefault="00897E74" w:rsidP="00897E74"/>
    <w:p w14:paraId="4F7B3E69" w14:textId="3589AA83" w:rsidR="00897E74" w:rsidRDefault="00897E74" w:rsidP="00897E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1627F9" w14:textId="5E4BB5C5" w:rsidR="00897E74" w:rsidRDefault="00897E74" w:rsidP="00897E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084F86" w14:textId="4B546F27" w:rsidR="00897E74" w:rsidRDefault="00897E74" w:rsidP="00897E74"/>
    <w:p w14:paraId="68DFC03D" w14:textId="0898E68D" w:rsidR="00897E74" w:rsidRDefault="00897E74" w:rsidP="00897E74"/>
    <w:p w14:paraId="06E8CCE9" w14:textId="54DC0C74" w:rsidR="00897E74" w:rsidRDefault="00897E74"/>
    <w:sectPr w:rsidR="00897E74" w:rsidSect="00B21E2E">
      <w:pgSz w:w="11907" w:h="16839" w:code="9"/>
      <w:pgMar w:top="1134" w:right="1134" w:bottom="709" w:left="851" w:header="720" w:footer="44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33301" w14:textId="77777777" w:rsidR="00466B41" w:rsidRDefault="00466B41" w:rsidP="00B21E2E">
      <w:r>
        <w:separator/>
      </w:r>
    </w:p>
  </w:endnote>
  <w:endnote w:type="continuationSeparator" w:id="0">
    <w:p w14:paraId="276840CD" w14:textId="77777777" w:rsidR="00466B41" w:rsidRDefault="00466B41" w:rsidP="00B2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31CF3" w14:textId="77777777" w:rsidR="00466B41" w:rsidRDefault="00466B41" w:rsidP="00B21E2E">
      <w:r>
        <w:separator/>
      </w:r>
    </w:p>
  </w:footnote>
  <w:footnote w:type="continuationSeparator" w:id="0">
    <w:p w14:paraId="3EB04F80" w14:textId="77777777" w:rsidR="00466B41" w:rsidRDefault="00466B41" w:rsidP="00B21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66E5"/>
    <w:multiLevelType w:val="hybridMultilevel"/>
    <w:tmpl w:val="8B4EB36E"/>
    <w:lvl w:ilvl="0" w:tplc="FEF237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D54D1E"/>
    <w:multiLevelType w:val="hybridMultilevel"/>
    <w:tmpl w:val="29B682E8"/>
    <w:lvl w:ilvl="0" w:tplc="0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73FA"/>
    <w:multiLevelType w:val="hybridMultilevel"/>
    <w:tmpl w:val="8EB2CC5A"/>
    <w:lvl w:ilvl="0" w:tplc="250A5E92">
      <w:start w:val="1"/>
      <w:numFmt w:val="bullet"/>
      <w:lvlText w:val="-"/>
      <w:lvlJc w:val="left"/>
      <w:pPr>
        <w:ind w:left="1349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3" w15:restartNumberingAfterBreak="0">
    <w:nsid w:val="336A1CC0"/>
    <w:multiLevelType w:val="hybridMultilevel"/>
    <w:tmpl w:val="E6BAF780"/>
    <w:lvl w:ilvl="0" w:tplc="0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A246F"/>
    <w:multiLevelType w:val="hybridMultilevel"/>
    <w:tmpl w:val="BE80A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A0FE4"/>
    <w:multiLevelType w:val="hybridMultilevel"/>
    <w:tmpl w:val="7F24FE40"/>
    <w:lvl w:ilvl="0" w:tplc="39F49902">
      <w:numFmt w:val="bullet"/>
      <w:lvlText w:val="-"/>
      <w:lvlJc w:val="left"/>
      <w:pPr>
        <w:ind w:left="1800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44002E5"/>
    <w:multiLevelType w:val="hybridMultilevel"/>
    <w:tmpl w:val="1352A378"/>
    <w:lvl w:ilvl="0" w:tplc="D67E248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B1"/>
    <w:rsid w:val="00052DC7"/>
    <w:rsid w:val="00431A6E"/>
    <w:rsid w:val="00466B41"/>
    <w:rsid w:val="004756E6"/>
    <w:rsid w:val="007E13F9"/>
    <w:rsid w:val="008378DE"/>
    <w:rsid w:val="00897E74"/>
    <w:rsid w:val="00AA1A7A"/>
    <w:rsid w:val="00B21E2E"/>
    <w:rsid w:val="00BC7F15"/>
    <w:rsid w:val="00BE3B0B"/>
    <w:rsid w:val="00CE5DB1"/>
    <w:rsid w:val="00F8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CC9AA"/>
  <w15:docId w15:val="{D1BAE53A-D1C1-44C2-8C7F-FCC399B5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1A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E2E"/>
  </w:style>
  <w:style w:type="paragraph" w:styleId="Footer">
    <w:name w:val="footer"/>
    <w:basedOn w:val="Normal"/>
    <w:link w:val="FooterChar"/>
    <w:uiPriority w:val="99"/>
    <w:unhideWhenUsed/>
    <w:rsid w:val="00B21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WILKINSON, Veronica</dc:creator>
  <cp:lastModifiedBy>TURNER, Gary (gturn44)</cp:lastModifiedBy>
  <cp:revision>2</cp:revision>
  <dcterms:created xsi:type="dcterms:W3CDTF">2024-02-15T22:14:00Z</dcterms:created>
  <dcterms:modified xsi:type="dcterms:W3CDTF">2024-02-15T22:14:00Z</dcterms:modified>
</cp:coreProperties>
</file>